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F0C7" w14:textId="77777777" w:rsidR="00C24358" w:rsidRPr="00C24358" w:rsidRDefault="00C24358" w:rsidP="00C24358">
      <w:r w:rsidRPr="00C24358">
        <w:t>I, </w:t>
      </w:r>
      <w:r w:rsidRPr="00C24358">
        <w:rPr>
          <w:b/>
          <w:bCs/>
        </w:rPr>
        <w:t xml:space="preserve">[Name </w:t>
      </w:r>
      <w:proofErr w:type="gramStart"/>
      <w:r w:rsidRPr="00C24358">
        <w:rPr>
          <w:b/>
          <w:bCs/>
        </w:rPr>
        <w:t>Of</w:t>
      </w:r>
      <w:proofErr w:type="gramEnd"/>
      <w:r w:rsidRPr="00C24358">
        <w:rPr>
          <w:b/>
          <w:bCs/>
        </w:rPr>
        <w:t xml:space="preserve"> Certifier]</w:t>
      </w:r>
      <w:r w:rsidRPr="00C24358">
        <w:t>, in my capacity as </w:t>
      </w:r>
      <w:r w:rsidRPr="00C24358">
        <w:rPr>
          <w:b/>
          <w:bCs/>
        </w:rPr>
        <w:t>[Notary Public/Lawyer/Accountant]</w:t>
      </w:r>
      <w:r w:rsidRPr="00C24358">
        <w:t>, certify that the document(s) attached hereto and listed below is/are true and accurate copies of the original(s) thereof:</w:t>
      </w:r>
    </w:p>
    <w:tbl>
      <w:tblPr>
        <w:tblW w:w="90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672"/>
        <w:gridCol w:w="3060"/>
      </w:tblGrid>
      <w:tr w:rsidR="00C24358" w:rsidRPr="00C24358" w14:paraId="4B6528E1" w14:textId="77777777" w:rsidTr="00E76BF5">
        <w:trPr>
          <w:trHeight w:val="769"/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0C544D7" w14:textId="77777777" w:rsidR="00C24358" w:rsidRPr="00C24358" w:rsidRDefault="00C24358" w:rsidP="00C24358">
            <w:pPr>
              <w:rPr>
                <w:b/>
                <w:bCs/>
              </w:rPr>
            </w:pPr>
            <w:r w:rsidRPr="00C24358">
              <w:rPr>
                <w:b/>
                <w:bCs/>
              </w:rPr>
              <w:t>Name of Document</w:t>
            </w:r>
          </w:p>
        </w:tc>
        <w:tc>
          <w:tcPr>
            <w:tcW w:w="3642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AEEC126" w14:textId="77777777" w:rsidR="00C24358" w:rsidRPr="00C24358" w:rsidRDefault="00C24358" w:rsidP="00C24358">
            <w:pPr>
              <w:rPr>
                <w:b/>
                <w:bCs/>
              </w:rPr>
            </w:pPr>
            <w:r w:rsidRPr="00C24358">
              <w:rPr>
                <w:b/>
                <w:bCs/>
              </w:rPr>
              <w:t>Document Identifier</w:t>
            </w:r>
          </w:p>
        </w:tc>
        <w:tc>
          <w:tcPr>
            <w:tcW w:w="3015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474AEDD" w14:textId="77777777" w:rsidR="00C24358" w:rsidRPr="00C24358" w:rsidRDefault="00C24358" w:rsidP="00C24358">
            <w:pPr>
              <w:rPr>
                <w:b/>
                <w:bCs/>
              </w:rPr>
            </w:pPr>
            <w:r w:rsidRPr="00C24358">
              <w:rPr>
                <w:b/>
                <w:bCs/>
              </w:rPr>
              <w:t>Name of Individual or Entity</w:t>
            </w:r>
          </w:p>
        </w:tc>
      </w:tr>
      <w:tr w:rsidR="00C24358" w:rsidRPr="00C24358" w14:paraId="678309FE" w14:textId="77777777" w:rsidTr="00E76BF5">
        <w:trPr>
          <w:trHeight w:val="769"/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2DE1C5B" w14:textId="77777777" w:rsidR="00C24358" w:rsidRPr="00C24358" w:rsidRDefault="00C24358" w:rsidP="00C24358">
            <w:r w:rsidRPr="00C24358">
              <w:t>E.g. Water and Power Utility</w:t>
            </w:r>
          </w:p>
        </w:tc>
        <w:tc>
          <w:tcPr>
            <w:tcW w:w="3642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DF26FA8" w14:textId="77777777" w:rsidR="00C24358" w:rsidRPr="00C24358" w:rsidRDefault="00C24358" w:rsidP="00C24358">
            <w:r w:rsidRPr="00C24358">
              <w:t>E.g. Date of bill</w:t>
            </w:r>
          </w:p>
        </w:tc>
        <w:tc>
          <w:tcPr>
            <w:tcW w:w="3015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8B23408" w14:textId="77777777" w:rsidR="00C24358" w:rsidRPr="00C24358" w:rsidRDefault="00C24358" w:rsidP="00C24358">
            <w:r w:rsidRPr="00C24358">
              <w:t>E.g. Joan Smith</w:t>
            </w:r>
          </w:p>
        </w:tc>
      </w:tr>
      <w:tr w:rsidR="00C24358" w:rsidRPr="00C24358" w14:paraId="6A3336FB" w14:textId="77777777" w:rsidTr="00E76BF5">
        <w:trPr>
          <w:trHeight w:val="769"/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923557A" w14:textId="77777777" w:rsidR="00C24358" w:rsidRPr="00C24358" w:rsidRDefault="00C24358" w:rsidP="00C24358">
            <w:r w:rsidRPr="00C24358">
              <w:t>E.g. United States Passport</w:t>
            </w:r>
          </w:p>
        </w:tc>
        <w:tc>
          <w:tcPr>
            <w:tcW w:w="3642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B92FAFE" w14:textId="77777777" w:rsidR="00C24358" w:rsidRPr="00C24358" w:rsidRDefault="00C24358" w:rsidP="00C24358">
            <w:r w:rsidRPr="00C24358">
              <w:t>Passport number [12345678]</w:t>
            </w:r>
          </w:p>
        </w:tc>
        <w:tc>
          <w:tcPr>
            <w:tcW w:w="3015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B3BBA9" w14:textId="77777777" w:rsidR="00C24358" w:rsidRPr="00C24358" w:rsidRDefault="00C24358" w:rsidP="00C24358">
            <w:r w:rsidRPr="00C24358">
              <w:t>E.g. Joan Smith</w:t>
            </w:r>
          </w:p>
        </w:tc>
      </w:tr>
      <w:tr w:rsidR="00C24358" w:rsidRPr="00C24358" w14:paraId="6836D67D" w14:textId="77777777" w:rsidTr="00E76BF5">
        <w:trPr>
          <w:trHeight w:val="453"/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9D12D4D" w14:textId="77777777" w:rsidR="00C24358" w:rsidRPr="00C24358" w:rsidRDefault="00C24358" w:rsidP="00C24358">
            <w:r w:rsidRPr="00C24358">
              <w:t>E.g. Operating agreement</w:t>
            </w:r>
          </w:p>
        </w:tc>
        <w:tc>
          <w:tcPr>
            <w:tcW w:w="3642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8C3AEF2" w14:textId="77777777" w:rsidR="00C24358" w:rsidRPr="00C24358" w:rsidRDefault="00C24358" w:rsidP="00C24358">
            <w:r w:rsidRPr="00C24358">
              <w:t>E.g. Dated 14-Aug-19</w:t>
            </w:r>
          </w:p>
        </w:tc>
        <w:tc>
          <w:tcPr>
            <w:tcW w:w="3015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61B812A" w14:textId="77777777" w:rsidR="00C24358" w:rsidRPr="00C24358" w:rsidRDefault="00C24358" w:rsidP="00C24358">
            <w:r w:rsidRPr="00C24358">
              <w:t>E.g. ABC Partners, LP</w:t>
            </w:r>
          </w:p>
        </w:tc>
      </w:tr>
    </w:tbl>
    <w:p w14:paraId="1BAD7D53" w14:textId="77777777" w:rsidR="00C24358" w:rsidRDefault="00C24358" w:rsidP="00C24358"/>
    <w:p w14:paraId="1ACF5606" w14:textId="6A961B98" w:rsidR="00C24358" w:rsidRPr="00C24358" w:rsidRDefault="00C24358" w:rsidP="00C24358">
      <w:r w:rsidRPr="00C24358">
        <w:t>I also certify that, where the above documents constitute photographic identification, the photograph(s) included in the attached is/are a true likeness of the person or persons concerned.</w:t>
      </w:r>
    </w:p>
    <w:p w14:paraId="55A95251" w14:textId="76FA91E4" w:rsidR="00C24358" w:rsidRDefault="00C24358" w:rsidP="00C24358">
      <w:r>
        <w:t xml:space="preserve">  </w:t>
      </w:r>
    </w:p>
    <w:p w14:paraId="5BC7CAA3" w14:textId="77777777" w:rsidR="00C24358" w:rsidRDefault="00C24358" w:rsidP="00C24358">
      <w:r>
        <w:t>Date of Certification:</w:t>
      </w:r>
      <w:r>
        <w:tab/>
        <w:t>[Date]</w:t>
      </w:r>
    </w:p>
    <w:p w14:paraId="1AB5A78F" w14:textId="77777777" w:rsidR="00C24358" w:rsidRDefault="00C24358" w:rsidP="00C24358">
      <w:r>
        <w:t>Position or Capacity:</w:t>
      </w:r>
      <w:r>
        <w:tab/>
        <w:t>[Position]</w:t>
      </w:r>
    </w:p>
    <w:p w14:paraId="45E9D258" w14:textId="77777777" w:rsidR="00C24358" w:rsidRDefault="00C24358" w:rsidP="00C24358">
      <w:r>
        <w:t>Professional Qualification and Membership #:</w:t>
      </w:r>
      <w:r>
        <w:tab/>
        <w:t>[Qualification and Membership #]</w:t>
      </w:r>
    </w:p>
    <w:p w14:paraId="3637590E" w14:textId="77777777" w:rsidR="00C24358" w:rsidRDefault="00C24358" w:rsidP="00C24358">
      <w:r>
        <w:t>Contact Address:</w:t>
      </w:r>
      <w:r>
        <w:tab/>
        <w:t>[Address]</w:t>
      </w:r>
    </w:p>
    <w:p w14:paraId="046034D2" w14:textId="77777777" w:rsidR="00C24358" w:rsidRDefault="00C24358" w:rsidP="00C24358">
      <w:r>
        <w:t>Contact Telephone:</w:t>
      </w:r>
      <w:r>
        <w:tab/>
        <w:t>[Telephone]</w:t>
      </w:r>
    </w:p>
    <w:p w14:paraId="79D721BF" w14:textId="77777777" w:rsidR="00C24358" w:rsidRDefault="00C24358" w:rsidP="00C24358">
      <w:r>
        <w:t>Contact Email Address:</w:t>
      </w:r>
      <w:r>
        <w:tab/>
        <w:t>[Email Address]</w:t>
      </w:r>
    </w:p>
    <w:p w14:paraId="4D3684D6" w14:textId="0BB9EE60" w:rsidR="00C24358" w:rsidRDefault="00C24358" w:rsidP="00C24358">
      <w:r>
        <w:t>[Certifier's Official Seal</w:t>
      </w:r>
      <w:r>
        <w:tab/>
        <w:t>[Seal / delete if not applicable]]</w:t>
      </w:r>
    </w:p>
    <w:p w14:paraId="3F92E7AC" w14:textId="77777777" w:rsidR="00C24358" w:rsidRDefault="00C24358" w:rsidP="00C24358">
      <w:r>
        <w:t>Signature of Certifier:</w:t>
      </w:r>
      <w:r>
        <w:tab/>
        <w:t>[Signature]</w:t>
      </w:r>
    </w:p>
    <w:p w14:paraId="01CE9AD6" w14:textId="77777777" w:rsidR="00C24358" w:rsidRDefault="00C24358" w:rsidP="00C24358">
      <w:r>
        <w:t>Name of Certifier:</w:t>
      </w:r>
      <w:r>
        <w:tab/>
        <w:t>[Name]</w:t>
      </w:r>
    </w:p>
    <w:p w14:paraId="3D7D1B64" w14:textId="6E16C60D" w:rsidR="007953E0" w:rsidRDefault="00C24358" w:rsidP="00C24358">
      <w:r>
        <w:t>Capacity:</w:t>
      </w:r>
      <w:r>
        <w:tab/>
        <w:t>[Capacity]</w:t>
      </w:r>
    </w:p>
    <w:sectPr w:rsidR="007953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58"/>
    <w:rsid w:val="00075C10"/>
    <w:rsid w:val="00172F1C"/>
    <w:rsid w:val="007953E0"/>
    <w:rsid w:val="009F4184"/>
    <w:rsid w:val="00BF77F0"/>
    <w:rsid w:val="00C24358"/>
    <w:rsid w:val="00E07B88"/>
    <w:rsid w:val="00E76BF5"/>
    <w:rsid w:val="00EA2ECA"/>
    <w:rsid w:val="70EAB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FE2"/>
  <w15:chartTrackingRefBased/>
  <w15:docId w15:val="{C6D823D5-FFAF-4AC2-A593-D63FC944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5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5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5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5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5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5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5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4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5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5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5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24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5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43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3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1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1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891</Characters>
  <Application>Microsoft Office Word</Application>
  <DocSecurity>4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Woodbridge - Tenet Bank</dc:creator>
  <cp:keywords/>
  <dc:description/>
  <cp:lastModifiedBy>James Woodbridge - Tenet Bank</cp:lastModifiedBy>
  <cp:revision>3</cp:revision>
  <dcterms:created xsi:type="dcterms:W3CDTF">2025-05-22T20:30:00Z</dcterms:created>
  <dcterms:modified xsi:type="dcterms:W3CDTF">2025-05-28T13:36:00Z</dcterms:modified>
</cp:coreProperties>
</file>